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133D88" w14:textId="0A4BBC95" w:rsidR="00762A32" w:rsidRPr="00762A32" w:rsidRDefault="00762A32">
      <w:pPr>
        <w:bidi/>
        <w:rPr>
          <w:lang w:val="en-GB" w:bidi="ar-OM"/>
        </w:rPr>
      </w:pPr>
      <w:r>
        <w:rPr>
          <w:rFonts w:hint="cs"/>
          <w:rtl/>
          <w:lang w:bidi="ar-OM"/>
        </w:rPr>
        <w:t xml:space="preserve">نموذج </w:t>
      </w:r>
      <w:r w:rsidR="00330F68">
        <w:rPr>
          <w:lang w:val="en-GB" w:bidi="ar-OM"/>
        </w:rPr>
        <w:t>L</w:t>
      </w:r>
    </w:p>
    <w:tbl>
      <w:tblPr>
        <w:bidiVisual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9"/>
        <w:gridCol w:w="558"/>
        <w:gridCol w:w="977"/>
        <w:gridCol w:w="1536"/>
        <w:gridCol w:w="1031"/>
        <w:gridCol w:w="504"/>
        <w:gridCol w:w="1535"/>
        <w:gridCol w:w="1504"/>
      </w:tblGrid>
      <w:tr w:rsidR="00725707" w:rsidRPr="00D8777A" w14:paraId="11192A8F" w14:textId="77777777" w:rsidTr="00FC460E">
        <w:tc>
          <w:tcPr>
            <w:tcW w:w="918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4B75753" w14:textId="77777777" w:rsidR="00762A32" w:rsidRPr="00762A32" w:rsidRDefault="00762A32" w:rsidP="00762A32">
            <w:pPr>
              <w:jc w:val="right"/>
              <w:rPr>
                <w:rFonts w:ascii="Khalid Art bold" w:hAnsi="Khalid Art bold" w:cs="Khalid Art bold"/>
                <w:rtl/>
                <w:lang w:bidi="ar-OM"/>
              </w:rPr>
            </w:pPr>
            <w:r w:rsidRPr="00762A32">
              <w:rPr>
                <w:rFonts w:ascii="Khalid Art bold" w:hAnsi="Khalid Art bold" w:cs="Khalid Art bold" w:hint="cs"/>
                <w:sz w:val="24"/>
                <w:szCs w:val="24"/>
                <w:rtl/>
                <w:lang w:val="en-GB" w:eastAsia="en-US" w:bidi="ar-OM"/>
              </w:rPr>
              <w:t>البريد الإلكتروني للجنة المنظمة للبطولة</w:t>
            </w:r>
          </w:p>
          <w:p w14:paraId="389DF10E" w14:textId="7BAE09AB" w:rsidR="00762A32" w:rsidRDefault="005E0CFA" w:rsidP="005E0CFA">
            <w:pPr>
              <w:jc w:val="center"/>
            </w:pPr>
            <w:hyperlink r:id="rId7" w:history="1">
              <w:r w:rsidRPr="00476903">
                <w:rPr>
                  <w:rStyle w:val="Hyperlink"/>
                  <w:bCs/>
                </w:rPr>
                <w:t>osf_om@mod.gov.om</w:t>
              </w:r>
            </w:hyperlink>
            <w:r w:rsidRPr="005E0CFA">
              <w:rPr>
                <w:bCs/>
              </w:rPr>
              <w:t xml:space="preserve">  </w:t>
            </w:r>
            <w:r>
              <w:rPr>
                <w:bCs/>
              </w:rPr>
              <w:t xml:space="preserve"> /  </w:t>
            </w:r>
            <w:hyperlink r:id="rId8" w:history="1">
              <w:r w:rsidRPr="00476903">
                <w:rPr>
                  <w:rStyle w:val="Hyperlink"/>
                  <w:rFonts w:cs="Arial"/>
                  <w:bCs/>
                  <w:sz w:val="22"/>
                  <w:szCs w:val="22"/>
                </w:rPr>
                <w:t>osaoman</w:t>
              </w:r>
              <w:r w:rsidRPr="00476903">
                <w:rPr>
                  <w:rStyle w:val="Hyperlink"/>
                  <w:rFonts w:cs="Arial" w:hint="cs"/>
                  <w:bCs/>
                  <w:sz w:val="22"/>
                  <w:szCs w:val="22"/>
                  <w:rtl/>
                  <w:lang w:bidi="ar-OM"/>
                </w:rPr>
                <w:t>@</w:t>
              </w:r>
              <w:r w:rsidRPr="00476903">
                <w:rPr>
                  <w:rStyle w:val="Hyperlink"/>
                  <w:rFonts w:cs="Arial"/>
                  <w:bCs/>
                  <w:sz w:val="22"/>
                  <w:szCs w:val="22"/>
                  <w:lang w:val="en-GB" w:bidi="ar-OM"/>
                </w:rPr>
                <w:t>omantel.net.om</w:t>
              </w:r>
            </w:hyperlink>
          </w:p>
          <w:p w14:paraId="454F9DFE" w14:textId="471FDD71" w:rsidR="00762A32" w:rsidRPr="00762A32" w:rsidRDefault="00762A32" w:rsidP="00762A32">
            <w:pPr>
              <w:jc w:val="center"/>
              <w:rPr>
                <w:rFonts w:ascii="Khalid Art bold" w:hAnsi="Khalid Art bold" w:cs="Khalid Art bold"/>
                <w:sz w:val="32"/>
                <w:szCs w:val="32"/>
                <w:lang w:val="en-GB"/>
              </w:rPr>
            </w:pPr>
            <w:r w:rsidRPr="00762A32">
              <w:rPr>
                <w:rFonts w:ascii="Khalid Art bold" w:hAnsi="Khalid Art bold" w:cs="Khalid Art bold" w:hint="cs"/>
                <w:sz w:val="32"/>
                <w:szCs w:val="32"/>
                <w:rtl/>
                <w:lang w:val="en-GB"/>
              </w:rPr>
              <w:t>يرجى إرسال نسخة ممسوحة ضوئيًا من جواز سفر مقدم الطلب</w:t>
            </w:r>
          </w:p>
          <w:p w14:paraId="0009C00C" w14:textId="6AFB7DBA" w:rsidR="00762A32" w:rsidRPr="00572068" w:rsidRDefault="00762A32" w:rsidP="00762A32">
            <w:pPr>
              <w:jc w:val="center"/>
              <w:rPr>
                <w:sz w:val="10"/>
                <w:szCs w:val="10"/>
                <w:lang w:val="en-GB"/>
              </w:rPr>
            </w:pPr>
          </w:p>
        </w:tc>
      </w:tr>
      <w:tr w:rsidR="00A9103E" w14:paraId="5B927C2B" w14:textId="77777777" w:rsidTr="00FC460E">
        <w:tc>
          <w:tcPr>
            <w:tcW w:w="3070" w:type="dxa"/>
            <w:gridSpan w:val="4"/>
            <w:shd w:val="clear" w:color="auto" w:fill="000000"/>
          </w:tcPr>
          <w:p w14:paraId="0D826B26" w14:textId="420BA91B" w:rsidR="00A9103E" w:rsidRPr="00762A32" w:rsidRDefault="00762A32" w:rsidP="00762A32">
            <w:pPr>
              <w:jc w:val="center"/>
              <w:rPr>
                <w:rFonts w:ascii="Khalid Art bold" w:hAnsi="Khalid Art bold" w:cs="Khalid Art bold"/>
                <w:i/>
                <w:sz w:val="28"/>
                <w:szCs w:val="28"/>
              </w:rPr>
            </w:pPr>
            <w:r w:rsidRPr="006F71FA">
              <w:rPr>
                <w:rFonts w:ascii="Khalid Art bold" w:hAnsi="Khalid Art bold" w:cs="Khalid Art bold" w:hint="cs"/>
                <w:i/>
                <w:sz w:val="24"/>
                <w:szCs w:val="24"/>
                <w:rtl/>
              </w:rPr>
              <w:t xml:space="preserve">نموذج حجز الفندق </w:t>
            </w:r>
            <w:r w:rsidR="006F71FA">
              <w:rPr>
                <w:rFonts w:ascii="Khalid Art bold" w:hAnsi="Khalid Art bold" w:cs="Khalid Art bold" w:hint="cs"/>
                <w:i/>
                <w:sz w:val="24"/>
                <w:szCs w:val="24"/>
                <w:rtl/>
              </w:rPr>
              <w:t>النهائي</w:t>
            </w:r>
          </w:p>
        </w:tc>
        <w:tc>
          <w:tcPr>
            <w:tcW w:w="2567" w:type="dxa"/>
            <w:gridSpan w:val="2"/>
            <w:shd w:val="pct20" w:color="auto" w:fill="auto"/>
            <w:vAlign w:val="center"/>
          </w:tcPr>
          <w:p w14:paraId="5F553E9A" w14:textId="718CE4C9" w:rsidR="00A9103E" w:rsidRPr="00762A32" w:rsidRDefault="00762A32" w:rsidP="00762A32">
            <w:pPr>
              <w:jc w:val="center"/>
              <w:rPr>
                <w:rFonts w:ascii="Khalid Art bold" w:hAnsi="Khalid Art bold" w:cs="Khalid Art bold"/>
                <w:i/>
                <w:sz w:val="28"/>
                <w:szCs w:val="28"/>
                <w:rtl/>
                <w:lang w:bidi="ar-OM"/>
              </w:rPr>
            </w:pPr>
            <w:r w:rsidRPr="00762A32">
              <w:rPr>
                <w:rFonts w:ascii="Khalid Art bold" w:hAnsi="Khalid Art bold" w:cs="Khalid Art bold" w:hint="cs"/>
                <w:sz w:val="28"/>
                <w:szCs w:val="28"/>
                <w:rtl/>
                <w:lang w:bidi="ar-OM"/>
              </w:rPr>
              <w:t>يرجى إعادة النموذج</w:t>
            </w:r>
          </w:p>
        </w:tc>
        <w:tc>
          <w:tcPr>
            <w:tcW w:w="3543" w:type="dxa"/>
            <w:gridSpan w:val="3"/>
            <w:shd w:val="pct20" w:color="auto" w:fill="auto"/>
            <w:vAlign w:val="center"/>
          </w:tcPr>
          <w:p w14:paraId="644F919F" w14:textId="1D9D38ED" w:rsidR="00A9103E" w:rsidRPr="00762A32" w:rsidRDefault="00762A32" w:rsidP="00762A32">
            <w:pPr>
              <w:jc w:val="center"/>
              <w:rPr>
                <w:rFonts w:ascii="Khalid Art bold" w:hAnsi="Khalid Art bold" w:cs="Khalid Art bold"/>
                <w:i/>
                <w:sz w:val="28"/>
                <w:szCs w:val="28"/>
              </w:rPr>
            </w:pPr>
            <w:r w:rsidRPr="00762A32">
              <w:rPr>
                <w:rFonts w:ascii="Khalid Art bold" w:hAnsi="Khalid Art bold" w:cs="Khalid Art bold" w:hint="cs"/>
                <w:sz w:val="28"/>
                <w:szCs w:val="28"/>
                <w:rtl/>
              </w:rPr>
              <w:t>إلى اللجنة المنظمة للبطولة</w:t>
            </w:r>
          </w:p>
        </w:tc>
      </w:tr>
      <w:tr w:rsidR="00637F83" w:rsidRPr="00D35728" w14:paraId="4BAD2606" w14:textId="77777777" w:rsidTr="00FC460E">
        <w:trPr>
          <w:trHeight w:val="1212"/>
        </w:trPr>
        <w:tc>
          <w:tcPr>
            <w:tcW w:w="307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5E63C" w14:textId="77777777" w:rsidR="00637F83" w:rsidRDefault="00637F83" w:rsidP="00637F83">
            <w:pPr>
              <w:rPr>
                <w:b w:val="0"/>
                <w:sz w:val="18"/>
                <w:szCs w:val="18"/>
              </w:rPr>
            </w:pPr>
          </w:p>
          <w:p w14:paraId="08BE5501" w14:textId="77777777" w:rsidR="00637F83" w:rsidRDefault="00637F83" w:rsidP="00637F83">
            <w:pPr>
              <w:jc w:val="center"/>
              <w:rPr>
                <w:bCs/>
                <w:sz w:val="28"/>
                <w:szCs w:val="28"/>
                <w:rtl/>
              </w:rPr>
            </w:pPr>
            <w:r w:rsidRPr="00364550">
              <w:rPr>
                <w:rFonts w:hint="cs"/>
                <w:bCs/>
                <w:sz w:val="28"/>
                <w:szCs w:val="28"/>
                <w:rtl/>
              </w:rPr>
              <w:t xml:space="preserve">اسم الاتحاد </w:t>
            </w:r>
          </w:p>
          <w:p w14:paraId="214BAB73" w14:textId="23B09591" w:rsidR="00AF4F19" w:rsidRPr="0065271C" w:rsidRDefault="00AF4F19" w:rsidP="00B67E0E">
            <w:pPr>
              <w:jc w:val="right"/>
              <w:rPr>
                <w:sz w:val="22"/>
                <w:szCs w:val="22"/>
              </w:rPr>
            </w:pPr>
            <w:permStart w:id="1376740714" w:edGrp="everyone"/>
            <w:permEnd w:id="1376740714"/>
          </w:p>
        </w:tc>
        <w:tc>
          <w:tcPr>
            <w:tcW w:w="2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D21BB" w14:textId="0061B5B6" w:rsidR="00637F83" w:rsidRPr="00DE72C8" w:rsidRDefault="00637F83" w:rsidP="00637F83">
            <w:pPr>
              <w:jc w:val="center"/>
            </w:pPr>
            <w:r>
              <w:rPr>
                <w:rFonts w:hint="cs"/>
                <w:color w:val="FF0000"/>
                <w:rtl/>
              </w:rPr>
              <w:t xml:space="preserve">19 </w:t>
            </w:r>
            <w:r>
              <w:rPr>
                <w:rFonts w:hint="cs"/>
                <w:color w:val="FF0000"/>
                <w:rtl/>
                <w:lang w:bidi="ar-OM"/>
              </w:rPr>
              <w:t>نو</w:t>
            </w:r>
            <w:permStart w:id="1078881341" w:edGrp="everyone"/>
            <w:permEnd w:id="1078881341"/>
            <w:r>
              <w:rPr>
                <w:rFonts w:hint="cs"/>
                <w:color w:val="FF0000"/>
                <w:rtl/>
                <w:lang w:bidi="ar-OM"/>
              </w:rPr>
              <w:t>فمبر</w:t>
            </w:r>
            <w:r>
              <w:rPr>
                <w:rFonts w:hint="cs"/>
                <w:color w:val="FF0000"/>
                <w:rtl/>
              </w:rPr>
              <w:t xml:space="preserve"> 2025م</w:t>
            </w:r>
          </w:p>
        </w:tc>
        <w:tc>
          <w:tcPr>
            <w:tcW w:w="354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E8DD21" w14:textId="650CCBAA" w:rsidR="00637F83" w:rsidRPr="00572068" w:rsidRDefault="00637F83" w:rsidP="00637F83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rtl/>
                <w:lang w:val="en-GB" w:bidi="ar-OM"/>
              </w:rPr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اللجنة المنظمة للبطولة العربية</w:t>
            </w:r>
            <w:r w:rsidR="00572068">
              <w:rPr>
                <w:rFonts w:cs="Khalid Art bold"/>
                <w:bCs/>
                <w:sz w:val="18"/>
                <w:szCs w:val="18"/>
                <w:lang w:bidi="ar-OM"/>
              </w:rPr>
              <w:t xml:space="preserve"> </w:t>
            </w:r>
            <w:r w:rsidR="00572068">
              <w:rPr>
                <w:rFonts w:cs="Khalid Art bold" w:hint="cs"/>
                <w:bCs/>
                <w:sz w:val="18"/>
                <w:szCs w:val="18"/>
                <w:rtl/>
                <w:lang w:val="en-GB" w:bidi="ar-OM"/>
              </w:rPr>
              <w:t>لرماية البندقية والمسدس</w:t>
            </w:r>
          </w:p>
          <w:p w14:paraId="4E7802C5" w14:textId="77777777" w:rsidR="00637F83" w:rsidRPr="00335AE3" w:rsidRDefault="00637F83" w:rsidP="00637F83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rtl/>
                <w:lang w:bidi="ar-OM"/>
              </w:rPr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الاتحاد العماني للرماية</w:t>
            </w:r>
          </w:p>
          <w:p w14:paraId="6D0F19DA" w14:textId="77777777" w:rsidR="00637F83" w:rsidRPr="00335AE3" w:rsidRDefault="00637F83" w:rsidP="00637F83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rtl/>
                <w:lang w:bidi="ar-OM"/>
              </w:rPr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المجموع الوطني الأولمبي للرماية</w:t>
            </w:r>
          </w:p>
          <w:p w14:paraId="775FBBAD" w14:textId="77777777" w:rsidR="00637F83" w:rsidRPr="00335AE3" w:rsidRDefault="00637F83" w:rsidP="00637F83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rtl/>
                <w:lang w:bidi="ar-OM"/>
              </w:rPr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 xml:space="preserve">سلطنة عمان </w:t>
            </w:r>
            <w:r w:rsidRPr="00335AE3">
              <w:rPr>
                <w:rFonts w:cs="Khalid Art bold"/>
                <w:bCs/>
                <w:sz w:val="18"/>
                <w:szCs w:val="18"/>
                <w:rtl/>
                <w:lang w:bidi="ar-OM"/>
              </w:rPr>
              <w:t>–</w:t>
            </w: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 xml:space="preserve"> محافظة مسقط</w:t>
            </w:r>
          </w:p>
          <w:p w14:paraId="010CC70E" w14:textId="77777777" w:rsidR="005E0CFA" w:rsidRDefault="00637F83" w:rsidP="00637F83">
            <w:pPr>
              <w:bidi/>
              <w:jc w:val="center"/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البريد الإلكتروني:</w:t>
            </w:r>
            <w:r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 xml:space="preserve"> </w:t>
            </w: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(</w:t>
            </w:r>
            <w:hyperlink r:id="rId9" w:history="1">
              <w:r w:rsidRPr="00335AE3">
                <w:rPr>
                  <w:rStyle w:val="Hyperlink"/>
                  <w:rFonts w:cs="Khalid Art bold"/>
                  <w:bCs/>
                  <w:sz w:val="18"/>
                  <w:szCs w:val="18"/>
                  <w:lang w:bidi="ar-OM"/>
                </w:rPr>
                <w:t>osaoman@omantel.net.om</w:t>
              </w:r>
              <w:r w:rsidRPr="00335AE3">
                <w:rPr>
                  <w:rStyle w:val="Hyperlink"/>
                  <w:rFonts w:cs="Khalid Art bold" w:hint="cs"/>
                  <w:bCs/>
                  <w:sz w:val="18"/>
                  <w:szCs w:val="18"/>
                  <w:rtl/>
                  <w:lang w:bidi="ar-OM"/>
                </w:rPr>
                <w:t>)</w:t>
              </w:r>
            </w:hyperlink>
          </w:p>
          <w:p w14:paraId="2EAFC2E0" w14:textId="0F2BB226" w:rsidR="00637F83" w:rsidRPr="00335AE3" w:rsidRDefault="005E0CFA" w:rsidP="005E0CFA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lang w:bidi="ar-OM"/>
              </w:rPr>
            </w:pPr>
            <w:hyperlink r:id="rId10" w:history="1">
              <w:r w:rsidRPr="005E0CFA">
                <w:rPr>
                  <w:rStyle w:val="Hyperlink"/>
                  <w:rFonts w:cs="Khalid Art bold"/>
                  <w:bCs/>
                  <w:sz w:val="18"/>
                  <w:szCs w:val="18"/>
                  <w:lang w:bidi="ar-OM"/>
                </w:rPr>
                <w:t>osf_om@mod.gov.om</w:t>
              </w:r>
            </w:hyperlink>
            <w:r w:rsidRPr="005E0CFA">
              <w:rPr>
                <w:rFonts w:cs="Khalid Art bold"/>
                <w:bCs/>
                <w:sz w:val="18"/>
                <w:szCs w:val="18"/>
                <w:lang w:bidi="ar-OM"/>
              </w:rPr>
              <w:t xml:space="preserve">  </w:t>
            </w:r>
            <w:permStart w:id="1707440088" w:edGrp="everyone"/>
            <w:permEnd w:id="1707440088"/>
            <w:r w:rsidR="00637F83" w:rsidRPr="00335AE3">
              <w:rPr>
                <w:rFonts w:cs="Khalid Art bold"/>
                <w:bCs/>
                <w:sz w:val="18"/>
                <w:szCs w:val="18"/>
                <w:lang w:bidi="ar-OM"/>
              </w:rPr>
              <w:tab/>
            </w:r>
          </w:p>
          <w:p w14:paraId="27D3DBED" w14:textId="77777777" w:rsidR="00637F83" w:rsidRPr="00335AE3" w:rsidRDefault="00637F83" w:rsidP="00637F83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rtl/>
                <w:lang w:bidi="ar-OM"/>
              </w:rPr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تلفون: 96824316150+ / 96899118787+</w:t>
            </w:r>
          </w:p>
          <w:p w14:paraId="59F5F461" w14:textId="05A8D0B1" w:rsidR="00637F83" w:rsidRPr="00BC69A6" w:rsidRDefault="00637F83" w:rsidP="00637F83">
            <w:pPr>
              <w:jc w:val="center"/>
              <w:rPr>
                <w:b w:val="0"/>
                <w:color w:val="FF0000"/>
                <w:sz w:val="18"/>
                <w:szCs w:val="18"/>
              </w:rPr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فاكس: 96824316156+</w:t>
            </w:r>
          </w:p>
        </w:tc>
      </w:tr>
      <w:tr w:rsidR="00A9103E" w:rsidRPr="00343BC8" w14:paraId="126DB46D" w14:textId="77777777" w:rsidTr="00FC460E"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4C988687" w14:textId="77777777" w:rsidR="00A9103E" w:rsidRPr="00343BC8" w:rsidRDefault="00A9103E">
            <w:pPr>
              <w:rPr>
                <w:lang w:val="de-DE"/>
              </w:rPr>
            </w:pPr>
          </w:p>
        </w:tc>
      </w:tr>
      <w:tr w:rsidR="007A1420" w14:paraId="4A9AE74A" w14:textId="77777777" w:rsidTr="00FC460E">
        <w:trPr>
          <w:trHeight w:val="284"/>
        </w:trPr>
        <w:tc>
          <w:tcPr>
            <w:tcW w:w="152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6B956D" w14:textId="539C580E" w:rsidR="007A1420" w:rsidRPr="00AA66CA" w:rsidRDefault="00762A32" w:rsidP="00AA66CA">
            <w:pPr>
              <w:jc w:val="center"/>
              <w:rPr>
                <w:rFonts w:ascii="Khalid Art bold" w:hAnsi="Khalid Art bold" w:cs="Khalid Art bold"/>
              </w:rPr>
            </w:pPr>
            <w:r w:rsidRPr="00AA66CA">
              <w:rPr>
                <w:rFonts w:ascii="Khalid Art bold" w:hAnsi="Khalid Art bold" w:cs="Khalid Art bold" w:hint="cs"/>
                <w:rtl/>
              </w:rPr>
              <w:t>اختيار الفندق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2E5022E2" w14:textId="7C2BBB56" w:rsidR="007A1420" w:rsidRPr="00AA66CA" w:rsidRDefault="00762A32" w:rsidP="008B2B01">
            <w:pPr>
              <w:jc w:val="center"/>
              <w:rPr>
                <w:rFonts w:ascii="Khalid Art bold" w:hAnsi="Khalid Art bold" w:cs="Khalid Art bold"/>
                <w:rtl/>
                <w:lang w:bidi="ar-OM"/>
              </w:rPr>
            </w:pPr>
            <w:r w:rsidRPr="00AA66CA">
              <w:rPr>
                <w:rFonts w:ascii="Khalid Art bold" w:hAnsi="Khalid Art bold" w:cs="Khalid Art bold" w:hint="cs"/>
                <w:rtl/>
                <w:lang w:bidi="ar-OM"/>
              </w:rPr>
              <w:t>ت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356F8FD" w14:textId="0B8BBCA9" w:rsidR="007A1420" w:rsidRPr="00762A32" w:rsidRDefault="00762A32" w:rsidP="00762A32">
            <w:pPr>
              <w:jc w:val="center"/>
              <w:rPr>
                <w:rFonts w:ascii="Khalid Art bold" w:hAnsi="Khalid Art bold" w:cs="Khalid Art bold"/>
              </w:rPr>
            </w:pPr>
            <w:r w:rsidRPr="00762A32">
              <w:rPr>
                <w:rFonts w:ascii="Khalid Art bold" w:hAnsi="Khalid Art bold" w:cs="Khalid Art bold" w:hint="cs"/>
                <w:rtl/>
              </w:rPr>
              <w:t>يرجى الإشارة إلى الفندق حسب الترتيب المفضل</w:t>
            </w:r>
          </w:p>
        </w:tc>
      </w:tr>
      <w:tr w:rsidR="007A1420" w14:paraId="2BED8546" w14:textId="77777777" w:rsidTr="00FC460E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3A7D282" w14:textId="77777777" w:rsidR="007A1420" w:rsidRDefault="007A1420" w:rsidP="00DE1D8A">
            <w:permStart w:id="1507269952" w:edGrp="everyone" w:colFirst="2" w:colLast="2"/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389C9" w14:textId="34CE5D1A" w:rsidR="00762A32" w:rsidRPr="00AA66CA" w:rsidRDefault="00762A32" w:rsidP="00762A32">
            <w:pPr>
              <w:jc w:val="center"/>
              <w:rPr>
                <w:rFonts w:ascii="Khalid Art bold" w:hAnsi="Khalid Art bold" w:cs="Khalid Art bold"/>
              </w:rPr>
            </w:pPr>
            <w:r w:rsidRPr="00AA66CA">
              <w:rPr>
                <w:rFonts w:ascii="Khalid Art bold" w:hAnsi="Khalid Art bold" w:cs="Khalid Art bold" w:hint="cs"/>
                <w:rtl/>
              </w:rPr>
              <w:t>1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9C593" w14:textId="7EC8747C" w:rsidR="007A1420" w:rsidRPr="0065271C" w:rsidRDefault="007A1420" w:rsidP="00F872BC">
            <w:pPr>
              <w:rPr>
                <w:sz w:val="22"/>
                <w:szCs w:val="22"/>
                <w:lang w:bidi="ar-KW"/>
              </w:rPr>
            </w:pPr>
          </w:p>
        </w:tc>
      </w:tr>
      <w:tr w:rsidR="007A1420" w14:paraId="507B3530" w14:textId="77777777" w:rsidTr="00FC460E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21EA559" w14:textId="77777777" w:rsidR="007A1420" w:rsidRDefault="007A1420" w:rsidP="00DE1D8A">
            <w:permStart w:id="720769475" w:edGrp="everyone" w:colFirst="2" w:colLast="2"/>
            <w:permEnd w:id="1507269952"/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BA15C7" w14:textId="6BD67C71" w:rsidR="007A1420" w:rsidRPr="00AA66CA" w:rsidRDefault="00762A32" w:rsidP="008B2B01">
            <w:pPr>
              <w:jc w:val="center"/>
              <w:rPr>
                <w:rFonts w:ascii="Khalid Art bold" w:hAnsi="Khalid Art bold" w:cs="Khalid Art bold"/>
              </w:rPr>
            </w:pPr>
            <w:r w:rsidRPr="00AA66CA">
              <w:rPr>
                <w:rFonts w:ascii="Khalid Art bold" w:hAnsi="Khalid Art bold" w:cs="Khalid Art bold" w:hint="cs"/>
                <w:rtl/>
              </w:rPr>
              <w:t>2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7A51" w14:textId="6DBADF13" w:rsidR="007A1420" w:rsidRPr="0065271C" w:rsidRDefault="007A1420" w:rsidP="00B67E0E">
            <w:pPr>
              <w:jc w:val="center"/>
              <w:rPr>
                <w:sz w:val="22"/>
                <w:szCs w:val="22"/>
              </w:rPr>
            </w:pPr>
          </w:p>
        </w:tc>
      </w:tr>
      <w:tr w:rsidR="007A1420" w14:paraId="59BF9CCD" w14:textId="77777777" w:rsidTr="00FC460E">
        <w:trPr>
          <w:trHeight w:val="284"/>
        </w:trPr>
        <w:tc>
          <w:tcPr>
            <w:tcW w:w="15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46262" w14:textId="77777777" w:rsidR="007A1420" w:rsidRDefault="007A1420" w:rsidP="00DE1D8A">
            <w:permStart w:id="686844585" w:edGrp="everyone" w:colFirst="2" w:colLast="2"/>
            <w:permEnd w:id="720769475"/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F0B51" w14:textId="1E70FEA1" w:rsidR="007A1420" w:rsidRPr="00AA66CA" w:rsidRDefault="00762A32" w:rsidP="008B2B01">
            <w:pPr>
              <w:jc w:val="center"/>
              <w:rPr>
                <w:rFonts w:ascii="Khalid Art bold" w:hAnsi="Khalid Art bold" w:cs="Khalid Art bold"/>
              </w:rPr>
            </w:pPr>
            <w:r w:rsidRPr="00AA66CA">
              <w:rPr>
                <w:rFonts w:ascii="Khalid Art bold" w:hAnsi="Khalid Art bold" w:cs="Khalid Art bold" w:hint="cs"/>
                <w:rtl/>
              </w:rPr>
              <w:t>3</w:t>
            </w:r>
          </w:p>
        </w:tc>
        <w:tc>
          <w:tcPr>
            <w:tcW w:w="7087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1E15E" w14:textId="77777777" w:rsidR="007A1420" w:rsidRPr="0065271C" w:rsidRDefault="007A1420" w:rsidP="00B67E0E">
            <w:pPr>
              <w:jc w:val="center"/>
              <w:rPr>
                <w:sz w:val="22"/>
                <w:szCs w:val="22"/>
              </w:rPr>
            </w:pPr>
          </w:p>
        </w:tc>
      </w:tr>
      <w:permEnd w:id="686844585"/>
      <w:tr w:rsidR="00A9103E" w14:paraId="4663D023" w14:textId="77777777" w:rsidTr="00FC460E"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26EF5385" w14:textId="77777777" w:rsidR="00A9103E" w:rsidRDefault="00A9103E"/>
        </w:tc>
      </w:tr>
      <w:tr w:rsidR="00560B42" w14:paraId="72C428D2" w14:textId="77777777" w:rsidTr="00FC460E">
        <w:trPr>
          <w:trHeight w:val="284"/>
        </w:trPr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3498BE" w14:textId="70C45964" w:rsidR="00560B42" w:rsidRPr="00AA66CA" w:rsidRDefault="00762A32" w:rsidP="00AA66CA">
            <w:pPr>
              <w:jc w:val="center"/>
              <w:rPr>
                <w:rFonts w:ascii="Khalid Art bold" w:hAnsi="Khalid Art bold" w:cs="Khalid Art bold"/>
                <w:sz w:val="28"/>
                <w:szCs w:val="28"/>
              </w:rPr>
            </w:pPr>
            <w:r w:rsidRPr="00AA66CA">
              <w:rPr>
                <w:rFonts w:ascii="Khalid Art bold" w:hAnsi="Khalid Art bold" w:cs="Khalid Art bold" w:hint="cs"/>
                <w:sz w:val="28"/>
                <w:szCs w:val="28"/>
                <w:rtl/>
              </w:rPr>
              <w:t>اختيار الغرف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2D49C8C" w14:textId="749642B5" w:rsidR="00560B42" w:rsidRPr="00AA66CA" w:rsidRDefault="00762A32">
            <w:pPr>
              <w:rPr>
                <w:rFonts w:ascii="Khalid Art bold" w:hAnsi="Khalid Art bold" w:cs="Khalid Art bold"/>
                <w:sz w:val="28"/>
                <w:szCs w:val="28"/>
              </w:rPr>
            </w:pPr>
            <w:r w:rsidRPr="00AA66CA">
              <w:rPr>
                <w:rFonts w:ascii="Khalid Art bold" w:hAnsi="Khalid Art bold" w:cs="Khalid Art bold" w:hint="cs"/>
                <w:sz w:val="28"/>
                <w:szCs w:val="28"/>
                <w:rtl/>
              </w:rPr>
              <w:t>نوع الغرف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1867382" w14:textId="76180062" w:rsidR="00560B42" w:rsidRPr="00AA66CA" w:rsidRDefault="00762A32" w:rsidP="00AA66CA">
            <w:pPr>
              <w:jc w:val="center"/>
              <w:rPr>
                <w:rFonts w:ascii="Khalid Art bold" w:hAnsi="Khalid Art bold" w:cs="Khalid Art bold"/>
                <w:sz w:val="24"/>
                <w:szCs w:val="24"/>
              </w:rPr>
            </w:pPr>
            <w:r w:rsidRPr="00AA66CA">
              <w:rPr>
                <w:rFonts w:ascii="Khalid Art bold" w:hAnsi="Khalid Art bold" w:cs="Khalid Art bold" w:hint="cs"/>
                <w:sz w:val="24"/>
                <w:szCs w:val="24"/>
                <w:rtl/>
              </w:rPr>
              <w:t>عدد الغرف</w:t>
            </w: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4E0A3B76" w14:textId="59FC0373" w:rsidR="00560B42" w:rsidRPr="00AA66CA" w:rsidRDefault="00762A32" w:rsidP="00AA66CA">
            <w:pPr>
              <w:jc w:val="center"/>
              <w:rPr>
                <w:rFonts w:ascii="Khalid Art bold" w:hAnsi="Khalid Art bold" w:cs="Khalid Art bold"/>
                <w:sz w:val="24"/>
                <w:szCs w:val="24"/>
              </w:rPr>
            </w:pPr>
            <w:r w:rsidRPr="00AA66CA">
              <w:rPr>
                <w:rFonts w:ascii="Khalid Art bold" w:hAnsi="Khalid Art bold" w:cs="Khalid Art bold" w:hint="cs"/>
                <w:sz w:val="24"/>
                <w:szCs w:val="24"/>
                <w:rtl/>
              </w:rPr>
              <w:t>عدد الليالي</w:t>
            </w: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7997F3CF" w14:textId="408DCFC5" w:rsidR="00560B42" w:rsidRPr="00AA66CA" w:rsidRDefault="00762A32" w:rsidP="00AA66CA">
            <w:pPr>
              <w:jc w:val="center"/>
              <w:rPr>
                <w:rFonts w:ascii="Khalid Art bold" w:hAnsi="Khalid Art bold" w:cs="Khalid Art bold"/>
                <w:sz w:val="24"/>
                <w:szCs w:val="24"/>
              </w:rPr>
            </w:pPr>
            <w:r w:rsidRPr="00AA66CA">
              <w:rPr>
                <w:rFonts w:ascii="Khalid Art bold" w:hAnsi="Khalid Art bold" w:cs="Khalid Art bold" w:hint="cs"/>
                <w:sz w:val="24"/>
                <w:szCs w:val="24"/>
                <w:rtl/>
              </w:rPr>
              <w:t>تاريخ الوصول</w:t>
            </w: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</w:tcPr>
          <w:p w14:paraId="55713326" w14:textId="2325CF1C" w:rsidR="00560B42" w:rsidRPr="00AA66CA" w:rsidRDefault="00762A32" w:rsidP="00AA66CA">
            <w:pPr>
              <w:jc w:val="center"/>
              <w:rPr>
                <w:rFonts w:ascii="Khalid Art bold" w:hAnsi="Khalid Art bold" w:cs="Khalid Art bold"/>
                <w:sz w:val="24"/>
                <w:szCs w:val="24"/>
              </w:rPr>
            </w:pPr>
            <w:r w:rsidRPr="00AA66CA">
              <w:rPr>
                <w:rFonts w:ascii="Khalid Art bold" w:hAnsi="Khalid Art bold" w:cs="Khalid Art bold" w:hint="cs"/>
                <w:sz w:val="24"/>
                <w:szCs w:val="24"/>
                <w:rtl/>
              </w:rPr>
              <w:t>تاريخ المغادرة</w:t>
            </w:r>
          </w:p>
        </w:tc>
      </w:tr>
      <w:tr w:rsidR="00560B42" w14:paraId="603316FE" w14:textId="77777777" w:rsidTr="00FC460E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A5EEF55" w14:textId="77777777" w:rsidR="00560B42" w:rsidRPr="00AA66CA" w:rsidRDefault="00560B42">
            <w:pPr>
              <w:rPr>
                <w:rFonts w:ascii="Khalid Art bold" w:hAnsi="Khalid Art bold" w:cs="Khalid Art bold"/>
                <w:sz w:val="28"/>
                <w:szCs w:val="28"/>
              </w:rPr>
            </w:pPr>
            <w:permStart w:id="1054877135" w:edGrp="everyone" w:colFirst="2" w:colLast="2"/>
            <w:permStart w:id="820272225" w:edGrp="everyone" w:colFirst="3" w:colLast="3"/>
            <w:permStart w:id="1077438705" w:edGrp="everyone" w:colFirst="4" w:colLast="4"/>
            <w:permStart w:id="278157541" w:edGrp="everyone" w:colFirst="5" w:colLast="5"/>
          </w:p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107136" w14:textId="5D96B16D" w:rsidR="00560B42" w:rsidRPr="00AA66CA" w:rsidRDefault="00762A32" w:rsidP="00AA66CA">
            <w:pPr>
              <w:jc w:val="center"/>
              <w:rPr>
                <w:rFonts w:ascii="Khalid Art bold" w:hAnsi="Khalid Art bold" w:cs="Khalid Art bold"/>
                <w:sz w:val="28"/>
                <w:szCs w:val="28"/>
              </w:rPr>
            </w:pPr>
            <w:r w:rsidRPr="00AA66CA">
              <w:rPr>
                <w:rFonts w:ascii="Khalid Art bold" w:hAnsi="Khalid Art bold" w:cs="Khalid Art bold" w:hint="cs"/>
                <w:sz w:val="28"/>
                <w:szCs w:val="28"/>
                <w:rtl/>
              </w:rPr>
              <w:t>مفردة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3FC96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8DC368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E6078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7C6D1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</w:tr>
      <w:tr w:rsidR="00560B42" w14:paraId="6FD0C854" w14:textId="77777777" w:rsidTr="00FC460E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05EAAA" w14:textId="77777777" w:rsidR="00560B42" w:rsidRPr="00AA66CA" w:rsidRDefault="00560B42">
            <w:pPr>
              <w:rPr>
                <w:rFonts w:ascii="Khalid Art bold" w:hAnsi="Khalid Art bold" w:cs="Khalid Art bold"/>
                <w:sz w:val="28"/>
                <w:szCs w:val="28"/>
              </w:rPr>
            </w:pPr>
            <w:permStart w:id="871702610" w:edGrp="everyone" w:colFirst="2" w:colLast="2"/>
            <w:permStart w:id="1695443840" w:edGrp="everyone" w:colFirst="3" w:colLast="3"/>
            <w:permStart w:id="246222832" w:edGrp="everyone" w:colFirst="4" w:colLast="4"/>
            <w:permStart w:id="2060857203" w:edGrp="everyone" w:colFirst="5" w:colLast="5"/>
            <w:permEnd w:id="1054877135"/>
            <w:permEnd w:id="820272225"/>
            <w:permEnd w:id="1077438705"/>
            <w:permEnd w:id="278157541"/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5082DD0" w14:textId="77777777" w:rsidR="00560B42" w:rsidRPr="00AA66CA" w:rsidRDefault="00560B42" w:rsidP="00AA66CA">
            <w:pPr>
              <w:jc w:val="center"/>
              <w:rPr>
                <w:rFonts w:ascii="Khalid Art bold" w:hAnsi="Khalid Art bold" w:cs="Khalid Art bold"/>
                <w:sz w:val="28"/>
                <w:szCs w:val="28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244EE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AB1310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713EB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406AB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</w:tr>
      <w:tr w:rsidR="00560B42" w14:paraId="06233342" w14:textId="77777777" w:rsidTr="00FC460E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A2222C" w14:textId="77777777" w:rsidR="00560B42" w:rsidRPr="00AA66CA" w:rsidRDefault="00560B42">
            <w:pPr>
              <w:rPr>
                <w:rFonts w:ascii="Khalid Art bold" w:hAnsi="Khalid Art bold" w:cs="Khalid Art bold"/>
                <w:sz w:val="28"/>
                <w:szCs w:val="28"/>
              </w:rPr>
            </w:pPr>
            <w:permStart w:id="1782595590" w:edGrp="everyone" w:colFirst="2" w:colLast="2"/>
            <w:permStart w:id="94393789" w:edGrp="everyone" w:colFirst="3" w:colLast="3"/>
            <w:permStart w:id="1673228201" w:edGrp="everyone" w:colFirst="4" w:colLast="4"/>
            <w:permStart w:id="217143882" w:edGrp="everyone" w:colFirst="5" w:colLast="5"/>
            <w:permEnd w:id="871702610"/>
            <w:permEnd w:id="1695443840"/>
            <w:permEnd w:id="246222832"/>
            <w:permEnd w:id="2060857203"/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05BBF0" w14:textId="77777777" w:rsidR="00560B42" w:rsidRPr="00AA66CA" w:rsidRDefault="00560B42" w:rsidP="00AA66CA">
            <w:pPr>
              <w:jc w:val="center"/>
              <w:rPr>
                <w:rFonts w:ascii="Khalid Art bold" w:hAnsi="Khalid Art bold" w:cs="Khalid Art bold"/>
                <w:sz w:val="28"/>
                <w:szCs w:val="28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CABF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F9ABB8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DA3BB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F40BC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</w:tr>
      <w:tr w:rsidR="00560B42" w14:paraId="06914266" w14:textId="77777777" w:rsidTr="00FC460E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721EFB" w14:textId="77777777" w:rsidR="00560B42" w:rsidRPr="00AA66CA" w:rsidRDefault="00560B42">
            <w:pPr>
              <w:rPr>
                <w:rFonts w:ascii="Khalid Art bold" w:hAnsi="Khalid Art bold" w:cs="Khalid Art bold"/>
                <w:sz w:val="28"/>
                <w:szCs w:val="28"/>
              </w:rPr>
            </w:pPr>
            <w:permStart w:id="1949511769" w:edGrp="everyone" w:colFirst="2" w:colLast="2"/>
            <w:permStart w:id="540419975" w:edGrp="everyone" w:colFirst="3" w:colLast="3"/>
            <w:permStart w:id="1339718135" w:edGrp="everyone" w:colFirst="4" w:colLast="4"/>
            <w:permStart w:id="1933254773" w:edGrp="everyone" w:colFirst="5" w:colLast="5"/>
            <w:permEnd w:id="1782595590"/>
            <w:permEnd w:id="94393789"/>
            <w:permEnd w:id="1673228201"/>
            <w:permEnd w:id="217143882"/>
          </w:p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B38E9" w14:textId="15C8FB73" w:rsidR="00560B42" w:rsidRPr="00AA66CA" w:rsidRDefault="00762A32" w:rsidP="00AA66CA">
            <w:pPr>
              <w:jc w:val="center"/>
              <w:rPr>
                <w:rFonts w:ascii="Khalid Art bold" w:hAnsi="Khalid Art bold" w:cs="Khalid Art bold"/>
                <w:sz w:val="28"/>
                <w:szCs w:val="28"/>
              </w:rPr>
            </w:pPr>
            <w:r w:rsidRPr="00AA66CA">
              <w:rPr>
                <w:rFonts w:ascii="Khalid Art bold" w:hAnsi="Khalid Art bold" w:cs="Khalid Art bold" w:hint="cs"/>
                <w:sz w:val="28"/>
                <w:szCs w:val="28"/>
                <w:rtl/>
              </w:rPr>
              <w:t>ثنائية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FF30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E4A548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5BAFC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32AE5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</w:tr>
      <w:tr w:rsidR="00560B42" w14:paraId="173911C0" w14:textId="77777777" w:rsidTr="00FC460E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AD072B" w14:textId="77777777" w:rsidR="00560B42" w:rsidRPr="00AA66CA" w:rsidRDefault="00560B42">
            <w:pPr>
              <w:rPr>
                <w:rFonts w:ascii="Khalid Art bold" w:hAnsi="Khalid Art bold" w:cs="Khalid Art bold"/>
                <w:sz w:val="28"/>
                <w:szCs w:val="28"/>
              </w:rPr>
            </w:pPr>
            <w:permStart w:id="1030383263" w:edGrp="everyone" w:colFirst="2" w:colLast="2"/>
            <w:permStart w:id="1696351852" w:edGrp="everyone" w:colFirst="3" w:colLast="3"/>
            <w:permStart w:id="1578320485" w:edGrp="everyone" w:colFirst="4" w:colLast="4"/>
            <w:permStart w:id="185031395" w:edGrp="everyone" w:colFirst="5" w:colLast="5"/>
            <w:permEnd w:id="1949511769"/>
            <w:permEnd w:id="540419975"/>
            <w:permEnd w:id="1339718135"/>
            <w:permEnd w:id="1933254773"/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8B45E" w14:textId="77777777" w:rsidR="00560B42" w:rsidRPr="00AA66CA" w:rsidRDefault="00560B42" w:rsidP="00AA66CA">
            <w:pPr>
              <w:jc w:val="center"/>
              <w:rPr>
                <w:rFonts w:ascii="Khalid Art bold" w:hAnsi="Khalid Art bold" w:cs="Khalid Art bold"/>
                <w:sz w:val="28"/>
                <w:szCs w:val="28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C5961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DD946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50FCB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BD5E1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</w:tr>
      <w:tr w:rsidR="00560B42" w14:paraId="47057FB6" w14:textId="77777777" w:rsidTr="00FC460E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6AB3B8" w14:textId="77777777" w:rsidR="00560B42" w:rsidRPr="00AA66CA" w:rsidRDefault="00560B42">
            <w:pPr>
              <w:rPr>
                <w:rFonts w:ascii="Khalid Art bold" w:hAnsi="Khalid Art bold" w:cs="Khalid Art bold"/>
                <w:sz w:val="28"/>
                <w:szCs w:val="28"/>
              </w:rPr>
            </w:pPr>
            <w:permStart w:id="1293956888" w:edGrp="everyone" w:colFirst="2" w:colLast="2"/>
            <w:permStart w:id="1957824184" w:edGrp="everyone" w:colFirst="3" w:colLast="3"/>
            <w:permStart w:id="913513865" w:edGrp="everyone" w:colFirst="4" w:colLast="4"/>
            <w:permStart w:id="787615321" w:edGrp="everyone" w:colFirst="5" w:colLast="5"/>
            <w:permEnd w:id="1030383263"/>
            <w:permEnd w:id="1696351852"/>
            <w:permEnd w:id="1578320485"/>
            <w:permEnd w:id="185031395"/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3977" w14:textId="77777777" w:rsidR="00560B42" w:rsidRPr="00AA66CA" w:rsidRDefault="00560B42" w:rsidP="00AA66CA">
            <w:pPr>
              <w:jc w:val="center"/>
              <w:rPr>
                <w:rFonts w:ascii="Khalid Art bold" w:hAnsi="Khalid Art bold" w:cs="Khalid Art bold"/>
                <w:sz w:val="28"/>
                <w:szCs w:val="28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256BB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962F3B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EC878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D7BDB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</w:tr>
      <w:tr w:rsidR="00560B42" w14:paraId="1792744C" w14:textId="77777777" w:rsidTr="00FC460E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81C9D5D" w14:textId="77777777" w:rsidR="00560B42" w:rsidRPr="00AA66CA" w:rsidRDefault="00560B42">
            <w:pPr>
              <w:rPr>
                <w:rFonts w:ascii="Khalid Art bold" w:hAnsi="Khalid Art bold" w:cs="Khalid Art bold"/>
                <w:sz w:val="28"/>
                <w:szCs w:val="28"/>
              </w:rPr>
            </w:pPr>
            <w:permStart w:id="316352848" w:edGrp="everyone" w:colFirst="2" w:colLast="2"/>
            <w:permStart w:id="1862140446" w:edGrp="everyone" w:colFirst="3" w:colLast="3"/>
            <w:permStart w:id="1942381574" w:edGrp="everyone" w:colFirst="4" w:colLast="4"/>
            <w:permStart w:id="2010403921" w:edGrp="everyone" w:colFirst="5" w:colLast="5"/>
            <w:permEnd w:id="1293956888"/>
            <w:permEnd w:id="1957824184"/>
            <w:permEnd w:id="913513865"/>
            <w:permEnd w:id="787615321"/>
          </w:p>
        </w:tc>
        <w:tc>
          <w:tcPr>
            <w:tcW w:w="153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CCDB1A7" w14:textId="770C561C" w:rsidR="00560B42" w:rsidRPr="00AA66CA" w:rsidRDefault="00762A32" w:rsidP="00AA66CA">
            <w:pPr>
              <w:jc w:val="center"/>
              <w:rPr>
                <w:rFonts w:ascii="Khalid Art bold" w:hAnsi="Khalid Art bold" w:cs="Khalid Art bold"/>
                <w:sz w:val="28"/>
                <w:szCs w:val="28"/>
              </w:rPr>
            </w:pPr>
            <w:r w:rsidRPr="00AA66CA">
              <w:rPr>
                <w:rFonts w:ascii="Khalid Art bold" w:hAnsi="Khalid Art bold" w:cs="Khalid Art bold" w:hint="cs"/>
                <w:sz w:val="28"/>
                <w:szCs w:val="28"/>
                <w:rtl/>
              </w:rPr>
              <w:t>ثلاثية</w:t>
            </w: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4EB4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90C9B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7F82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978F8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</w:tr>
      <w:tr w:rsidR="00560B42" w14:paraId="2A3164B1" w14:textId="77777777" w:rsidTr="00FC460E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88455E8" w14:textId="77777777" w:rsidR="00560B42" w:rsidRDefault="00560B42">
            <w:permStart w:id="1198408696" w:edGrp="everyone" w:colFirst="2" w:colLast="2"/>
            <w:permStart w:id="155916155" w:edGrp="everyone" w:colFirst="3" w:colLast="3"/>
            <w:permStart w:id="1095579382" w:edGrp="everyone" w:colFirst="4" w:colLast="4"/>
            <w:permStart w:id="189554567" w:edGrp="everyone" w:colFirst="5" w:colLast="5"/>
            <w:permEnd w:id="316352848"/>
            <w:permEnd w:id="1862140446"/>
            <w:permEnd w:id="1942381574"/>
            <w:permEnd w:id="2010403921"/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7E09E5E" w14:textId="77777777" w:rsidR="00560B42" w:rsidRPr="008B2B01" w:rsidRDefault="00560B4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284401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5BBA0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93C2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2060E1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</w:tr>
      <w:tr w:rsidR="00560B42" w14:paraId="40BCE9ED" w14:textId="77777777" w:rsidTr="00FC460E">
        <w:trPr>
          <w:trHeight w:val="284"/>
        </w:trPr>
        <w:tc>
          <w:tcPr>
            <w:tcW w:w="153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F0A2AE" w14:textId="77777777" w:rsidR="00560B42" w:rsidRDefault="00560B42">
            <w:permStart w:id="1836454461" w:edGrp="everyone" w:colFirst="2" w:colLast="2"/>
            <w:permStart w:id="777988219" w:edGrp="everyone" w:colFirst="3" w:colLast="3"/>
            <w:permStart w:id="1141584143" w:edGrp="everyone" w:colFirst="4" w:colLast="4"/>
            <w:permStart w:id="189601035" w:edGrp="everyone" w:colFirst="5" w:colLast="5"/>
            <w:permEnd w:id="1198408696"/>
            <w:permEnd w:id="155916155"/>
            <w:permEnd w:id="1095579382"/>
            <w:permEnd w:id="189554567"/>
          </w:p>
        </w:tc>
        <w:tc>
          <w:tcPr>
            <w:tcW w:w="153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DD8E3" w14:textId="77777777" w:rsidR="00560B42" w:rsidRPr="008B2B01" w:rsidRDefault="00560B42" w:rsidP="003E31CB">
            <w:pPr>
              <w:rPr>
                <w:sz w:val="22"/>
                <w:szCs w:val="22"/>
              </w:rPr>
            </w:pPr>
          </w:p>
        </w:tc>
        <w:tc>
          <w:tcPr>
            <w:tcW w:w="1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6309E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3E10F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DE29D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9B8152" w14:textId="77777777" w:rsidR="00560B42" w:rsidRPr="0065271C" w:rsidRDefault="00560B42" w:rsidP="00B67E0E">
            <w:pPr>
              <w:jc w:val="center"/>
              <w:rPr>
                <w:sz w:val="22"/>
                <w:szCs w:val="22"/>
              </w:rPr>
            </w:pPr>
          </w:p>
        </w:tc>
      </w:tr>
      <w:permEnd w:id="1836454461"/>
      <w:permEnd w:id="777988219"/>
      <w:permEnd w:id="1141584143"/>
      <w:permEnd w:id="189601035"/>
      <w:tr w:rsidR="007A1420" w14:paraId="5FAE2743" w14:textId="77777777" w:rsidTr="00FC460E">
        <w:trPr>
          <w:trHeight w:val="284"/>
        </w:trPr>
        <w:tc>
          <w:tcPr>
            <w:tcW w:w="9180" w:type="dxa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1446155C" w14:textId="77777777" w:rsidR="007A1420" w:rsidRDefault="007A1420"/>
        </w:tc>
      </w:tr>
      <w:tr w:rsidR="00D8465A" w:rsidRPr="00D8465A" w14:paraId="44C4AA70" w14:textId="77777777" w:rsidTr="00FC460E">
        <w:trPr>
          <w:trHeight w:val="284"/>
        </w:trPr>
        <w:tc>
          <w:tcPr>
            <w:tcW w:w="91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52210" w14:textId="342F7C12" w:rsidR="00AE3BFE" w:rsidRPr="00AA66CA" w:rsidRDefault="00AA66CA" w:rsidP="00AA66CA">
            <w:pPr>
              <w:jc w:val="right"/>
              <w:rPr>
                <w:rFonts w:ascii="Khalid Art bold" w:hAnsi="Khalid Art bold" w:cs="Khalid Art bold"/>
                <w:sz w:val="24"/>
                <w:szCs w:val="24"/>
              </w:rPr>
            </w:pPr>
            <w:r w:rsidRPr="00AA66CA">
              <w:rPr>
                <w:rFonts w:ascii="Khalid Art bold" w:hAnsi="Khalid Art bold" w:cs="Khalid Art bold" w:hint="cs"/>
                <w:sz w:val="24"/>
                <w:szCs w:val="24"/>
                <w:rtl/>
              </w:rPr>
              <w:t>ملاحظات:</w:t>
            </w:r>
          </w:p>
          <w:p w14:paraId="7FFF793E" w14:textId="77777777" w:rsidR="007255B4" w:rsidRDefault="007255B4" w:rsidP="00B67E0E">
            <w:pPr>
              <w:jc w:val="center"/>
              <w:rPr>
                <w:b w:val="0"/>
                <w:sz w:val="22"/>
                <w:szCs w:val="22"/>
              </w:rPr>
            </w:pPr>
            <w:permStart w:id="947193653" w:edGrp="everyone"/>
          </w:p>
          <w:permEnd w:id="947193653"/>
          <w:p w14:paraId="269888CB" w14:textId="77777777" w:rsidR="0083794C" w:rsidRPr="00AE3BFE" w:rsidRDefault="0083794C" w:rsidP="00AE3BFE">
            <w:pPr>
              <w:rPr>
                <w:b w:val="0"/>
                <w:sz w:val="22"/>
                <w:szCs w:val="22"/>
              </w:rPr>
            </w:pPr>
          </w:p>
        </w:tc>
      </w:tr>
    </w:tbl>
    <w:p w14:paraId="0989A159" w14:textId="77777777" w:rsidR="0083794C" w:rsidRDefault="0083794C" w:rsidP="003E31CB"/>
    <w:p w14:paraId="65BEA703" w14:textId="77777777" w:rsidR="003124CD" w:rsidRDefault="003124CD" w:rsidP="003E31CB"/>
    <w:tbl>
      <w:tblPr>
        <w:bidiVisual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2194"/>
        <w:gridCol w:w="2412"/>
      </w:tblGrid>
      <w:tr w:rsidR="003124CD" w14:paraId="241ACC41" w14:textId="77777777" w:rsidTr="007914E0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E1A0AA9" w14:textId="77777777" w:rsidR="003124CD" w:rsidRPr="004878AE" w:rsidRDefault="003124CD" w:rsidP="00452920">
            <w:pPr>
              <w:rPr>
                <w:sz w:val="22"/>
                <w:szCs w:val="22"/>
              </w:rPr>
            </w:pPr>
            <w:bookmarkStart w:id="0" w:name="_Hlk205397046"/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14:paraId="2817D6CE" w14:textId="77777777" w:rsidR="003124CD" w:rsidRPr="004878AE" w:rsidRDefault="003124CD" w:rsidP="00452920">
            <w:pPr>
              <w:rPr>
                <w:sz w:val="22"/>
                <w:szCs w:val="22"/>
              </w:rPr>
            </w:pPr>
          </w:p>
        </w:tc>
        <w:tc>
          <w:tcPr>
            <w:tcW w:w="219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5985568" w14:textId="77777777" w:rsidR="003124CD" w:rsidRPr="004878AE" w:rsidRDefault="003124CD" w:rsidP="00452920">
            <w:pPr>
              <w:rPr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14:paraId="301155F1" w14:textId="77777777" w:rsidR="003124CD" w:rsidRDefault="003124CD" w:rsidP="00452920"/>
        </w:tc>
      </w:tr>
      <w:tr w:rsidR="003124CD" w14:paraId="286162D1" w14:textId="77777777" w:rsidTr="007914E0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31A9AF4" w14:textId="0890E769" w:rsidR="003124CD" w:rsidRPr="00AA66CA" w:rsidRDefault="00AA66CA" w:rsidP="00AA66CA">
            <w:pPr>
              <w:jc w:val="right"/>
              <w:rPr>
                <w:rFonts w:ascii="Khalid Art bold" w:hAnsi="Khalid Art bold" w:cs="Khalid Art bold"/>
                <w:b w:val="0"/>
                <w:bCs/>
              </w:rPr>
            </w:pPr>
            <w:permStart w:id="1074400481" w:edGrp="everyone" w:colFirst="1" w:colLast="1"/>
            <w:permStart w:id="794760260" w:edGrp="everyone" w:colFirst="3" w:colLast="3"/>
            <w:r w:rsidRPr="00AA66CA">
              <w:rPr>
                <w:rFonts w:ascii="Khalid Art bold" w:hAnsi="Khalid Art bold" w:cs="Khalid Art bold" w:hint="cs"/>
                <w:b w:val="0"/>
                <w:bCs/>
                <w:sz w:val="24"/>
                <w:szCs w:val="24"/>
                <w:rtl/>
                <w:lang w:val="en-GB"/>
              </w:rPr>
              <w:t>تاريخ: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</w:tcPr>
          <w:p w14:paraId="1EB7451B" w14:textId="08AD9B4B" w:rsidR="003124CD" w:rsidRDefault="003124CD" w:rsidP="00B67E0E">
            <w:pPr>
              <w:jc w:val="center"/>
            </w:pPr>
          </w:p>
        </w:tc>
        <w:tc>
          <w:tcPr>
            <w:tcW w:w="219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E2D4B4" w14:textId="33060601" w:rsidR="003124CD" w:rsidRPr="00AA66CA" w:rsidRDefault="00AA66CA" w:rsidP="00AA66CA">
            <w:pPr>
              <w:jc w:val="center"/>
              <w:rPr>
                <w:rFonts w:ascii="Khalid Art bold" w:hAnsi="Khalid Art bold" w:cs="Khalid Art bold"/>
              </w:rPr>
            </w:pPr>
            <w:r w:rsidRPr="00AA66CA">
              <w:rPr>
                <w:rFonts w:ascii="Khalid Art bold" w:hAnsi="Khalid Art bold" w:cs="Khalid Art bold" w:hint="cs"/>
                <w:sz w:val="24"/>
                <w:szCs w:val="24"/>
                <w:rtl/>
                <w:lang w:val="en-GB"/>
              </w:rPr>
              <w:t>توقيع قائد الفريق</w:t>
            </w:r>
          </w:p>
        </w:tc>
        <w:tc>
          <w:tcPr>
            <w:tcW w:w="2412" w:type="dxa"/>
            <w:tcBorders>
              <w:top w:val="nil"/>
              <w:left w:val="nil"/>
              <w:bottom w:val="nil"/>
              <w:right w:val="nil"/>
            </w:tcBorders>
          </w:tcPr>
          <w:p w14:paraId="5406EA8F" w14:textId="536234BB" w:rsidR="003124CD" w:rsidRDefault="003124CD" w:rsidP="00AF4F19"/>
        </w:tc>
      </w:tr>
    </w:tbl>
    <w:bookmarkEnd w:id="0"/>
    <w:permEnd w:id="1074400481"/>
    <w:permEnd w:id="794760260"/>
    <w:p w14:paraId="47AA4375" w14:textId="0344A950" w:rsidR="00C9056C" w:rsidRPr="00C9056C" w:rsidRDefault="00C9056C" w:rsidP="007914E0">
      <w:pPr>
        <w:tabs>
          <w:tab w:val="left" w:pos="7420"/>
        </w:tabs>
      </w:pPr>
      <w:r>
        <w:tab/>
      </w:r>
    </w:p>
    <w:sectPr w:rsidR="00C9056C" w:rsidRPr="00C9056C" w:rsidSect="002D4A99">
      <w:headerReference w:type="default" r:id="rId11"/>
      <w:footerReference w:type="default" r:id="rId12"/>
      <w:pgSz w:w="11906" w:h="16838"/>
      <w:pgMar w:top="1134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6F693D" w14:textId="77777777" w:rsidR="004B112B" w:rsidRDefault="004B112B" w:rsidP="00762B29">
      <w:r>
        <w:separator/>
      </w:r>
    </w:p>
  </w:endnote>
  <w:endnote w:type="continuationSeparator" w:id="0">
    <w:p w14:paraId="09A60C3D" w14:textId="77777777" w:rsidR="004B112B" w:rsidRDefault="004B112B" w:rsidP="00762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alid Art bold">
    <w:altName w:val="Times New Roman"/>
    <w:charset w:val="B2"/>
    <w:family w:val="auto"/>
    <w:pitch w:val="variable"/>
    <w:sig w:usb0="00002001" w:usb1="00000000" w:usb2="00000000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E25E84" w14:textId="113D4881" w:rsidR="00C9056C" w:rsidRPr="00C9056C" w:rsidRDefault="00C9056C" w:rsidP="00C9056C">
    <w:pPr>
      <w:pStyle w:val="a7"/>
      <w:jc w:val="right"/>
      <w:rPr>
        <w:sz w:val="10"/>
        <w:szCs w:val="10"/>
        <w:lang w:val="en-GB"/>
      </w:rPr>
    </w:pPr>
    <w:r w:rsidRPr="00C9056C">
      <w:rPr>
        <w:sz w:val="10"/>
        <w:szCs w:val="10"/>
        <w:lang w:val="en-GB"/>
      </w:rPr>
      <w:t>Osa</w:t>
    </w:r>
  </w:p>
  <w:p w14:paraId="7BFECD0D" w14:textId="476E6E2A" w:rsidR="00C9056C" w:rsidRPr="00C9056C" w:rsidRDefault="00C9056C" w:rsidP="00C9056C">
    <w:pPr>
      <w:pStyle w:val="a7"/>
      <w:jc w:val="right"/>
      <w:rPr>
        <w:sz w:val="10"/>
        <w:szCs w:val="10"/>
        <w:lang w:val="en-GB"/>
      </w:rPr>
    </w:pPr>
    <w:r w:rsidRPr="00C9056C">
      <w:rPr>
        <w:sz w:val="10"/>
        <w:szCs w:val="10"/>
        <w:lang w:val="en-GB"/>
      </w:rPr>
      <w:t>Mohammed AL Shidi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062924" w14:textId="77777777" w:rsidR="004B112B" w:rsidRDefault="004B112B" w:rsidP="00762B29">
      <w:r>
        <w:separator/>
      </w:r>
    </w:p>
  </w:footnote>
  <w:footnote w:type="continuationSeparator" w:id="0">
    <w:p w14:paraId="0C1F9489" w14:textId="77777777" w:rsidR="004B112B" w:rsidRDefault="004B112B" w:rsidP="00762B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D309D3" w14:textId="5B78774E" w:rsidR="00762A32" w:rsidRDefault="00572068">
    <w:pPr>
      <w:pStyle w:val="a4"/>
    </w:pPr>
    <w:r w:rsidRPr="00572068">
      <w:rPr>
        <w:noProof/>
      </w:rPr>
      <w:drawing>
        <wp:inline distT="0" distB="0" distL="0" distR="0" wp14:anchorId="3785D06A" wp14:editId="3A90D085">
          <wp:extent cx="5886907" cy="1181100"/>
          <wp:effectExtent l="0" t="0" r="0" b="0"/>
          <wp:docPr id="1572794778" name="Picture 1" descr="A close up of a sign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72794778" name="Picture 1" descr="A close up of a sign&#10;&#10;AI-generated content may be incorrect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19341" cy="11876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SObEDfC9lFGWKbqMITEZhNop8Nl3iMQzVinf7MZclsuThyci4IX6++21y7GnqCoHCDZDN9/C50Wwqhm7qr3BMg==" w:salt="qSvR48eBHtI2L2KUH2ib8w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07"/>
    <w:rsid w:val="0000282D"/>
    <w:rsid w:val="0000492A"/>
    <w:rsid w:val="00034FBA"/>
    <w:rsid w:val="00041E96"/>
    <w:rsid w:val="00093DC2"/>
    <w:rsid w:val="000C49C7"/>
    <w:rsid w:val="000E12D9"/>
    <w:rsid w:val="000F4462"/>
    <w:rsid w:val="001045BE"/>
    <w:rsid w:val="00106C8C"/>
    <w:rsid w:val="001103FD"/>
    <w:rsid w:val="00124E70"/>
    <w:rsid w:val="00170038"/>
    <w:rsid w:val="00170FB7"/>
    <w:rsid w:val="00177682"/>
    <w:rsid w:val="001B1134"/>
    <w:rsid w:val="001B4D58"/>
    <w:rsid w:val="001C3082"/>
    <w:rsid w:val="001F027C"/>
    <w:rsid w:val="00230833"/>
    <w:rsid w:val="00247C9B"/>
    <w:rsid w:val="00283D27"/>
    <w:rsid w:val="002A691B"/>
    <w:rsid w:val="002C1A1F"/>
    <w:rsid w:val="002D4A99"/>
    <w:rsid w:val="002E0BCF"/>
    <w:rsid w:val="002E7C04"/>
    <w:rsid w:val="0030165B"/>
    <w:rsid w:val="00310D8E"/>
    <w:rsid w:val="003124CD"/>
    <w:rsid w:val="003265AD"/>
    <w:rsid w:val="00330F68"/>
    <w:rsid w:val="00331047"/>
    <w:rsid w:val="0033304C"/>
    <w:rsid w:val="00343BC8"/>
    <w:rsid w:val="00354F5C"/>
    <w:rsid w:val="0036077F"/>
    <w:rsid w:val="0036539B"/>
    <w:rsid w:val="0037098B"/>
    <w:rsid w:val="003A1720"/>
    <w:rsid w:val="003C6E22"/>
    <w:rsid w:val="003D0D13"/>
    <w:rsid w:val="003D36A8"/>
    <w:rsid w:val="003D7A6D"/>
    <w:rsid w:val="003E31CB"/>
    <w:rsid w:val="00420786"/>
    <w:rsid w:val="00452920"/>
    <w:rsid w:val="00452E6D"/>
    <w:rsid w:val="004877BF"/>
    <w:rsid w:val="004878AE"/>
    <w:rsid w:val="004A7EB1"/>
    <w:rsid w:val="004B112B"/>
    <w:rsid w:val="004D3557"/>
    <w:rsid w:val="004F5CBF"/>
    <w:rsid w:val="005008C3"/>
    <w:rsid w:val="005057E3"/>
    <w:rsid w:val="00511A88"/>
    <w:rsid w:val="00512C00"/>
    <w:rsid w:val="00544902"/>
    <w:rsid w:val="00560B42"/>
    <w:rsid w:val="00572068"/>
    <w:rsid w:val="00575CB4"/>
    <w:rsid w:val="0059372C"/>
    <w:rsid w:val="005C0659"/>
    <w:rsid w:val="005C6CE8"/>
    <w:rsid w:val="005E0CFA"/>
    <w:rsid w:val="005E4F9A"/>
    <w:rsid w:val="005F0B2F"/>
    <w:rsid w:val="0060230B"/>
    <w:rsid w:val="006171F9"/>
    <w:rsid w:val="006235DC"/>
    <w:rsid w:val="00637F83"/>
    <w:rsid w:val="00643BB4"/>
    <w:rsid w:val="0065271C"/>
    <w:rsid w:val="00676330"/>
    <w:rsid w:val="00680773"/>
    <w:rsid w:val="00681D0E"/>
    <w:rsid w:val="00690FCC"/>
    <w:rsid w:val="006B1E37"/>
    <w:rsid w:val="006B758B"/>
    <w:rsid w:val="006C08C5"/>
    <w:rsid w:val="006E2DB3"/>
    <w:rsid w:val="006E6C44"/>
    <w:rsid w:val="006F71FA"/>
    <w:rsid w:val="00712484"/>
    <w:rsid w:val="00712B7D"/>
    <w:rsid w:val="007153A8"/>
    <w:rsid w:val="007217EE"/>
    <w:rsid w:val="007255B4"/>
    <w:rsid w:val="00725707"/>
    <w:rsid w:val="00746331"/>
    <w:rsid w:val="00756660"/>
    <w:rsid w:val="00757A7D"/>
    <w:rsid w:val="00762A32"/>
    <w:rsid w:val="00762B29"/>
    <w:rsid w:val="007640A3"/>
    <w:rsid w:val="00783D30"/>
    <w:rsid w:val="007914E0"/>
    <w:rsid w:val="007922A2"/>
    <w:rsid w:val="007A1420"/>
    <w:rsid w:val="007A33AC"/>
    <w:rsid w:val="007B467D"/>
    <w:rsid w:val="007E7292"/>
    <w:rsid w:val="00800742"/>
    <w:rsid w:val="00804B6E"/>
    <w:rsid w:val="0082786D"/>
    <w:rsid w:val="00827A10"/>
    <w:rsid w:val="008320B6"/>
    <w:rsid w:val="008322D3"/>
    <w:rsid w:val="0083794C"/>
    <w:rsid w:val="00841862"/>
    <w:rsid w:val="00860E20"/>
    <w:rsid w:val="00870F9A"/>
    <w:rsid w:val="00872A07"/>
    <w:rsid w:val="008A55A3"/>
    <w:rsid w:val="008B2B01"/>
    <w:rsid w:val="008B339C"/>
    <w:rsid w:val="008D2752"/>
    <w:rsid w:val="009018B8"/>
    <w:rsid w:val="00906336"/>
    <w:rsid w:val="0091418D"/>
    <w:rsid w:val="0092388C"/>
    <w:rsid w:val="0094227A"/>
    <w:rsid w:val="00942952"/>
    <w:rsid w:val="00951A0F"/>
    <w:rsid w:val="009534B0"/>
    <w:rsid w:val="0095379D"/>
    <w:rsid w:val="00962C20"/>
    <w:rsid w:val="009747F3"/>
    <w:rsid w:val="009923BD"/>
    <w:rsid w:val="009A13AD"/>
    <w:rsid w:val="009B4A40"/>
    <w:rsid w:val="009C47D1"/>
    <w:rsid w:val="009D644B"/>
    <w:rsid w:val="009F0813"/>
    <w:rsid w:val="009F5E85"/>
    <w:rsid w:val="00A2700A"/>
    <w:rsid w:val="00A310BC"/>
    <w:rsid w:val="00A35071"/>
    <w:rsid w:val="00A9103E"/>
    <w:rsid w:val="00AA66CA"/>
    <w:rsid w:val="00AB314A"/>
    <w:rsid w:val="00AD3AA8"/>
    <w:rsid w:val="00AE3BFE"/>
    <w:rsid w:val="00AF4F19"/>
    <w:rsid w:val="00AF6AF8"/>
    <w:rsid w:val="00B018B8"/>
    <w:rsid w:val="00B22C2D"/>
    <w:rsid w:val="00B313BA"/>
    <w:rsid w:val="00B4250C"/>
    <w:rsid w:val="00B44F33"/>
    <w:rsid w:val="00B61E77"/>
    <w:rsid w:val="00B67E0E"/>
    <w:rsid w:val="00B9576E"/>
    <w:rsid w:val="00BB5E7A"/>
    <w:rsid w:val="00BB7C9C"/>
    <w:rsid w:val="00BC69A6"/>
    <w:rsid w:val="00BF4BD9"/>
    <w:rsid w:val="00C24C02"/>
    <w:rsid w:val="00C60A91"/>
    <w:rsid w:val="00C761A0"/>
    <w:rsid w:val="00C77898"/>
    <w:rsid w:val="00C90000"/>
    <w:rsid w:val="00C9056C"/>
    <w:rsid w:val="00C9128F"/>
    <w:rsid w:val="00C9502C"/>
    <w:rsid w:val="00C95D77"/>
    <w:rsid w:val="00CC00A0"/>
    <w:rsid w:val="00CF1BC3"/>
    <w:rsid w:val="00D00869"/>
    <w:rsid w:val="00D35728"/>
    <w:rsid w:val="00D524B2"/>
    <w:rsid w:val="00D525A3"/>
    <w:rsid w:val="00D554D8"/>
    <w:rsid w:val="00D57155"/>
    <w:rsid w:val="00D60F43"/>
    <w:rsid w:val="00D62803"/>
    <w:rsid w:val="00D8465A"/>
    <w:rsid w:val="00D8537C"/>
    <w:rsid w:val="00D8777A"/>
    <w:rsid w:val="00DA08E9"/>
    <w:rsid w:val="00DB6CE7"/>
    <w:rsid w:val="00DC3AA5"/>
    <w:rsid w:val="00DC600E"/>
    <w:rsid w:val="00DC7CAE"/>
    <w:rsid w:val="00DE1D8A"/>
    <w:rsid w:val="00DE72C8"/>
    <w:rsid w:val="00DF1CAD"/>
    <w:rsid w:val="00E21312"/>
    <w:rsid w:val="00E64FB2"/>
    <w:rsid w:val="00E73361"/>
    <w:rsid w:val="00EA2154"/>
    <w:rsid w:val="00EA3B97"/>
    <w:rsid w:val="00EA5BDC"/>
    <w:rsid w:val="00ED6884"/>
    <w:rsid w:val="00EE1961"/>
    <w:rsid w:val="00EE6D67"/>
    <w:rsid w:val="00EF48B2"/>
    <w:rsid w:val="00F0146C"/>
    <w:rsid w:val="00F06794"/>
    <w:rsid w:val="00F25608"/>
    <w:rsid w:val="00F31BD7"/>
    <w:rsid w:val="00F37072"/>
    <w:rsid w:val="00F76DF5"/>
    <w:rsid w:val="00F776C8"/>
    <w:rsid w:val="00F872BC"/>
    <w:rsid w:val="00FA374C"/>
    <w:rsid w:val="00FA4B66"/>
    <w:rsid w:val="00FA6658"/>
    <w:rsid w:val="00FB4CAA"/>
    <w:rsid w:val="00FC2F15"/>
    <w:rsid w:val="00FC460E"/>
    <w:rsid w:val="00FE6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DD0258"/>
  <w15:docId w15:val="{81E23E71-46A9-4D09-BA85-231C438F0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Char">
    <w:name w:val="رأس الصفحة Char"/>
    <w:basedOn w:val="a0"/>
    <w:link w:val="a4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a0"/>
    <w:rsid w:val="00725707"/>
    <w:rPr>
      <w:color w:val="0000FF"/>
      <w:u w:val="single"/>
    </w:rPr>
  </w:style>
  <w:style w:type="paragraph" w:styleId="a5">
    <w:name w:val="Balloon Text"/>
    <w:basedOn w:val="a"/>
    <w:link w:val="Char0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Char0">
    <w:name w:val="نص في بالون Char"/>
    <w:basedOn w:val="a0"/>
    <w:link w:val="a5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a6">
    <w:name w:val="No Spacing"/>
    <w:uiPriority w:val="1"/>
    <w:qFormat/>
    <w:rsid w:val="00DE72C8"/>
    <w:rPr>
      <w:rFonts w:ascii="Arial" w:eastAsia="Times New Roman" w:hAnsi="Arial"/>
      <w:b/>
      <w:sz w:val="26"/>
      <w:szCs w:val="26"/>
      <w:lang w:val="en-US"/>
    </w:rPr>
  </w:style>
  <w:style w:type="paragraph" w:styleId="a7">
    <w:name w:val="footer"/>
    <w:basedOn w:val="a"/>
    <w:link w:val="Char1"/>
    <w:uiPriority w:val="99"/>
    <w:unhideWhenUsed/>
    <w:rsid w:val="00762B29"/>
    <w:pPr>
      <w:tabs>
        <w:tab w:val="center" w:pos="4536"/>
        <w:tab w:val="right" w:pos="9072"/>
      </w:tabs>
    </w:pPr>
  </w:style>
  <w:style w:type="character" w:customStyle="1" w:styleId="Char1">
    <w:name w:val="تذييل الصفحة Char"/>
    <w:basedOn w:val="a0"/>
    <w:link w:val="a7"/>
    <w:uiPriority w:val="99"/>
    <w:rsid w:val="00762B29"/>
    <w:rPr>
      <w:rFonts w:ascii="Arial" w:eastAsia="Times New Roman" w:hAnsi="Arial"/>
      <w:b/>
      <w:sz w:val="26"/>
      <w:szCs w:val="26"/>
      <w:lang w:val="en-US"/>
    </w:rPr>
  </w:style>
  <w:style w:type="character" w:styleId="a8">
    <w:name w:val="Unresolved Mention"/>
    <w:basedOn w:val="a0"/>
    <w:uiPriority w:val="99"/>
    <w:semiHidden/>
    <w:unhideWhenUsed/>
    <w:rsid w:val="00D357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2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5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05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0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3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aoman@omantel.net.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sf_om@mod.gov.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osf_om@mod.gov.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saoman@omantel.net.om)osf_om@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71CEE7-8AE1-8343-A798-1EDAAA3E71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</Words>
  <Characters>826</Characters>
  <Application>Microsoft Office Word</Application>
  <DocSecurity>8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969</CharactersWithSpaces>
  <SharedDoc>false</SharedDoc>
  <HLinks>
    <vt:vector size="24" baseType="variant">
      <vt:variant>
        <vt:i4>5701678</vt:i4>
      </vt:variant>
      <vt:variant>
        <vt:i4>9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6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rafek</cp:lastModifiedBy>
  <cp:revision>18</cp:revision>
  <cp:lastPrinted>2025-08-25T15:28:00Z</cp:lastPrinted>
  <dcterms:created xsi:type="dcterms:W3CDTF">2025-08-06T13:55:00Z</dcterms:created>
  <dcterms:modified xsi:type="dcterms:W3CDTF">2025-08-25T15:28:00Z</dcterms:modified>
</cp:coreProperties>
</file>